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36"/>
      </w:tblGrid>
      <w:tr w:rsidR="00D53212" w14:paraId="1F5D58BA" w14:textId="77777777">
        <w:tc>
          <w:tcPr>
            <w:tcW w:w="6096" w:type="dxa"/>
          </w:tcPr>
          <w:p w14:paraId="79C1387D" w14:textId="77777777" w:rsidR="00D53212" w:rsidRDefault="00C21393">
            <w:pPr>
              <w:spacing w:line="240" w:lineRule="auto"/>
              <w:ind w:right="-568" w:firstLine="0"/>
              <w:jc w:val="center"/>
              <w:rPr>
                <w:szCs w:val="28"/>
              </w:rPr>
            </w:pPr>
            <w:r>
              <w:rPr>
                <w:szCs w:val="28"/>
              </w:rPr>
              <w:t>HỌC VIỆN CHÍNH TRỊ QUỐC GIA</w:t>
            </w:r>
          </w:p>
          <w:p w14:paraId="04A10FA5" w14:textId="77777777" w:rsidR="00D53212" w:rsidRDefault="00C21393">
            <w:pPr>
              <w:spacing w:line="240" w:lineRule="auto"/>
              <w:ind w:firstLine="0"/>
              <w:jc w:val="center"/>
              <w:rPr>
                <w:szCs w:val="28"/>
              </w:rPr>
            </w:pPr>
            <w:r>
              <w:rPr>
                <w:szCs w:val="28"/>
              </w:rPr>
              <w:t>HỒ CHÍ MINH</w:t>
            </w:r>
          </w:p>
          <w:p w14:paraId="31E1E6B6" w14:textId="77777777" w:rsidR="00D53212" w:rsidRDefault="00C21393">
            <w:pPr>
              <w:spacing w:line="240" w:lineRule="auto"/>
              <w:ind w:firstLine="0"/>
              <w:jc w:val="center"/>
              <w:rPr>
                <w:szCs w:val="28"/>
              </w:rPr>
            </w:pPr>
            <w:r>
              <w:rPr>
                <w:b/>
                <w:bCs/>
                <w:szCs w:val="28"/>
              </w:rPr>
              <w:t>HỌC VIỆN BÁO CHÍ VÀ TUYÊN TRUYỀN</w:t>
            </w:r>
          </w:p>
          <w:p w14:paraId="425CAFAE" w14:textId="77777777" w:rsidR="00D53212" w:rsidRDefault="00C21393">
            <w:pPr>
              <w:spacing w:line="240" w:lineRule="auto"/>
              <w:ind w:firstLine="0"/>
              <w:jc w:val="center"/>
              <w:rPr>
                <w:sz w:val="24"/>
                <w:szCs w:val="28"/>
              </w:rPr>
            </w:pPr>
            <w:r>
              <w:rPr>
                <w:szCs w:val="28"/>
              </w:rPr>
              <w:t>*</w:t>
            </w:r>
          </w:p>
          <w:p w14:paraId="78CC7EB3" w14:textId="54A20982" w:rsidR="00D53212" w:rsidRDefault="00C21393">
            <w:pPr>
              <w:spacing w:line="240" w:lineRule="auto"/>
              <w:ind w:right="-567" w:firstLine="0"/>
              <w:rPr>
                <w:sz w:val="24"/>
                <w:szCs w:val="24"/>
              </w:rPr>
            </w:pPr>
            <w:r>
              <w:rPr>
                <w:szCs w:val="28"/>
              </w:rPr>
              <w:t xml:space="preserve">                     </w:t>
            </w:r>
          </w:p>
        </w:tc>
        <w:tc>
          <w:tcPr>
            <w:tcW w:w="4536" w:type="dxa"/>
          </w:tcPr>
          <w:p w14:paraId="582586B9" w14:textId="77777777" w:rsidR="00D53212" w:rsidRDefault="00C21393">
            <w:pPr>
              <w:spacing w:line="240" w:lineRule="auto"/>
              <w:ind w:firstLine="0"/>
              <w:jc w:val="center"/>
              <w:rPr>
                <w:b/>
                <w:sz w:val="30"/>
                <w:szCs w:val="30"/>
              </w:rPr>
            </w:pPr>
            <w:r>
              <w:rPr>
                <w:b/>
                <w:sz w:val="30"/>
                <w:szCs w:val="30"/>
              </w:rPr>
              <w:t>ĐẢNG CỘNG SẢN VIỆT NAM</w:t>
            </w:r>
          </w:p>
          <w:p w14:paraId="32AE3E0D" w14:textId="77777777" w:rsidR="00D53212" w:rsidRDefault="00C21393">
            <w:pPr>
              <w:spacing w:line="240" w:lineRule="auto"/>
              <w:ind w:firstLine="0"/>
              <w:jc w:val="center"/>
              <w:rPr>
                <w:b/>
                <w:sz w:val="30"/>
                <w:szCs w:val="30"/>
              </w:rPr>
            </w:pPr>
            <w:r>
              <w:rPr>
                <w:noProof/>
              </w:rPr>
              <mc:AlternateContent>
                <mc:Choice Requires="wps">
                  <w:drawing>
                    <wp:anchor distT="0" distB="0" distL="114300" distR="114300" simplePos="0" relativeHeight="251660288" behindDoc="0" locked="0" layoutInCell="1" allowOverlap="1" wp14:anchorId="6764A307" wp14:editId="1ACF307E">
                      <wp:simplePos x="0" y="0"/>
                      <wp:positionH relativeFrom="column">
                        <wp:posOffset>67310</wp:posOffset>
                      </wp:positionH>
                      <wp:positionV relativeFrom="paragraph">
                        <wp:posOffset>15875</wp:posOffset>
                      </wp:positionV>
                      <wp:extent cx="259207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207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3" o:spid="_x0000_s1026" o:spt="20" style="position:absolute;left:0pt;margin-left:5.3pt;margin-top:1.25pt;height:0pt;width:204.1pt;z-index:251660288;mso-width-relative:page;mso-height-relative:page;" filled="f" stroked="t" coordsize="21600,21600" o:gfxdata="UEsDBAoAAAAAAIdO4kAAAAAAAAAAAAAAAAAEAAAAZHJzL1BLAwQUAAAACACHTuJA8xj8VtMAAAAG&#10;AQAADwAAAGRycy9kb3ducmV2LnhtbE2Py07DMBBF90j8gzVIbCpqJ0BVhThdANmxoQWxncZDEhGP&#10;09h9wNczsIHl0b26c6ZcnfygDjTFPrCFbG5AETfB9dxaeNnUV0tQMSE7HAKThU+KsKrOz0osXDjy&#10;Mx3WqVUywrFAC11KY6F1bDryGOdhJJbsPUwek+DUajfhUcb9oHNjFtpjz3Khw5HuO2o+1ntvIdav&#10;tKu/Zs3MvF23gfLdw9MjWnt5kZk7UIlO6a8MP/qiDpU4bcOeXVSDsFlI00J+C0rim2wpn2x/WVel&#10;/q9ffQNQSwMEFAAAAAgAh07iQOUDkgbJAQAAnwMAAA4AAABkcnMvZTJvRG9jLnhtbK1TwY7bIBC9&#10;V+o/IO6NHVdpu1acPSTaXtI20m4/gGBsowUGMSRO/r4DTtLt9rKH9QEBM/PmvTd4eX+yhh1VQA2u&#10;4fNZyZlyElrt+ob/fnr49I0zjMK1woBTDT8r5Perjx+Wo69VBQOYVgVGIA7r0Td8iNHXRYFyUFbg&#10;DLxyFOwgWBHpGPqiDWIkdGuKqiy/FCOE1geQCpFuN1OQXxDDWwCh67RUG5AHq1ycUIMyIpIkHLRH&#10;vspsu07J+KvrUEVmGk5KY16pCe33aS1WS1H3QfhBywsF8RYKrzRZoR01vUFtRBTsEPR/UFbLAAhd&#10;nEmwxSQkO0Iq5uUrbx4H4VXWQlajv5mO7wcrfx53gem24RVnTlga+FY7xT4nZ0aPNSWs3S4kbfLk&#10;Hv0W5DMyB+tBuF5lhk9nT2XzVFH8U5IO6Al/P/6AlnLEIUK26dQFmyDJAHbK0zjfpqFOkUm6rBZ3&#10;VfmVBiWvsULU10IfMH5XYFnaNNwQ5wwsjluMiYiorympj4MHbUwetnFsbPjdolrkAgSj2xRMaRj6&#10;/doEdhTpueQvq6LIy7QAB9dOTYy7iE46J8f20J534WoGzS2zubyx9DBennP13/9q9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zGPxW0wAAAAYBAAAPAAAAAAAAAAEAIAAAACIAAABkcnMvZG93bnJl&#10;di54bWxQSwECFAAUAAAACACHTuJA5QOSBskBAACfAwAADgAAAAAAAAABACAAAAAiAQAAZHJzL2Uy&#10;b0RvYy54bWxQSwUGAAAAAAYABgBZAQAAXQUAAAAA&#10;">
                      <v:fill on="f" focussize="0,0"/>
                      <v:stroke color="#000000" joinstyle="round"/>
                      <v:imagedata o:title=""/>
                      <o:lock v:ext="edit" aspectratio="f"/>
                    </v:line>
                  </w:pict>
                </mc:Fallback>
              </mc:AlternateContent>
            </w:r>
          </w:p>
          <w:p w14:paraId="618F4034" w14:textId="77777777" w:rsidR="00D53212" w:rsidRDefault="00D53212">
            <w:pPr>
              <w:spacing w:line="240" w:lineRule="auto"/>
              <w:ind w:firstLine="0"/>
              <w:jc w:val="center"/>
              <w:rPr>
                <w:b/>
                <w:sz w:val="52"/>
                <w:szCs w:val="30"/>
              </w:rPr>
            </w:pPr>
          </w:p>
          <w:p w14:paraId="4F9EEFAB" w14:textId="675397A1" w:rsidR="00D53212" w:rsidRDefault="00C21393">
            <w:pPr>
              <w:spacing w:line="240" w:lineRule="auto"/>
              <w:ind w:firstLine="0"/>
              <w:rPr>
                <w:sz w:val="30"/>
                <w:szCs w:val="30"/>
              </w:rPr>
            </w:pPr>
            <w:r>
              <w:rPr>
                <w:i/>
                <w:iCs/>
                <w:sz w:val="26"/>
                <w:szCs w:val="24"/>
              </w:rPr>
              <w:t xml:space="preserve">       </w:t>
            </w:r>
          </w:p>
        </w:tc>
      </w:tr>
    </w:tbl>
    <w:p w14:paraId="5B2196BC" w14:textId="77777777" w:rsidR="00D53212" w:rsidRDefault="00C21393">
      <w:pPr>
        <w:spacing w:line="240" w:lineRule="auto"/>
        <w:ind w:firstLine="0"/>
        <w:rPr>
          <w:sz w:val="4"/>
          <w:szCs w:val="24"/>
        </w:rPr>
      </w:pPr>
      <w:r>
        <w:rPr>
          <w:sz w:val="24"/>
          <w:szCs w:val="24"/>
        </w:rPr>
        <w:t xml:space="preserve">    </w:t>
      </w:r>
    </w:p>
    <w:p w14:paraId="53AF1C3D" w14:textId="77777777" w:rsidR="00D53212" w:rsidRDefault="00C21393">
      <w:pPr>
        <w:spacing w:line="240" w:lineRule="auto"/>
        <w:rPr>
          <w:sz w:val="2"/>
          <w:szCs w:val="16"/>
        </w:rPr>
      </w:pPr>
      <w:r>
        <w:rPr>
          <w:sz w:val="2"/>
          <w:szCs w:val="16"/>
        </w:rPr>
        <w:t>ơ</w:t>
      </w:r>
    </w:p>
    <w:p w14:paraId="7FDB3276" w14:textId="77777777" w:rsidR="00D53212" w:rsidRDefault="00D53212">
      <w:pPr>
        <w:spacing w:line="240" w:lineRule="auto"/>
        <w:ind w:firstLine="0"/>
        <w:jc w:val="center"/>
        <w:rPr>
          <w:b/>
          <w:sz w:val="2"/>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2"/>
        <w:gridCol w:w="5829"/>
        <w:gridCol w:w="2380"/>
      </w:tblGrid>
      <w:tr w:rsidR="00D53212" w14:paraId="4B6D1349" w14:textId="77777777">
        <w:tc>
          <w:tcPr>
            <w:tcW w:w="1526" w:type="dxa"/>
          </w:tcPr>
          <w:p w14:paraId="172BE510" w14:textId="77777777" w:rsidR="00D53212" w:rsidRDefault="00D53212">
            <w:pPr>
              <w:spacing w:line="240" w:lineRule="auto"/>
              <w:ind w:firstLine="0"/>
              <w:jc w:val="center"/>
              <w:rPr>
                <w:b/>
                <w:sz w:val="36"/>
                <w:szCs w:val="24"/>
              </w:rPr>
            </w:pPr>
          </w:p>
        </w:tc>
        <w:tc>
          <w:tcPr>
            <w:tcW w:w="5953" w:type="dxa"/>
          </w:tcPr>
          <w:p w14:paraId="09FF4499" w14:textId="01340C8F" w:rsidR="00D53212" w:rsidRDefault="00647515">
            <w:pPr>
              <w:spacing w:line="240" w:lineRule="auto"/>
              <w:ind w:firstLine="0"/>
              <w:jc w:val="center"/>
              <w:rPr>
                <w:b/>
                <w:sz w:val="36"/>
                <w:szCs w:val="24"/>
              </w:rPr>
            </w:pPr>
            <w:r>
              <w:rPr>
                <w:b/>
                <w:sz w:val="36"/>
                <w:szCs w:val="24"/>
              </w:rPr>
              <w:t>HỒ SƠ NHẬP HỌC K46</w:t>
            </w:r>
          </w:p>
        </w:tc>
        <w:tc>
          <w:tcPr>
            <w:tcW w:w="2438" w:type="dxa"/>
            <w:vAlign w:val="center"/>
          </w:tcPr>
          <w:p w14:paraId="20F75463" w14:textId="77777777" w:rsidR="00D53212" w:rsidRDefault="00C21393">
            <w:pPr>
              <w:spacing w:before="120" w:line="240" w:lineRule="auto"/>
              <w:ind w:firstLine="0"/>
              <w:rPr>
                <w:b/>
                <w:sz w:val="20"/>
                <w:szCs w:val="24"/>
              </w:rPr>
            </w:pPr>
            <w:r>
              <w:rPr>
                <w:b/>
                <w:sz w:val="20"/>
                <w:szCs w:val="24"/>
              </w:rPr>
              <w:t xml:space="preserve">                 </w:t>
            </w:r>
          </w:p>
        </w:tc>
      </w:tr>
    </w:tbl>
    <w:p w14:paraId="3289AFA3" w14:textId="77777777" w:rsidR="00D53212" w:rsidRDefault="00D53212">
      <w:pPr>
        <w:spacing w:line="240" w:lineRule="auto"/>
        <w:ind w:firstLine="0"/>
        <w:jc w:val="center"/>
        <w:rPr>
          <w:b/>
          <w:sz w:val="36"/>
          <w:szCs w:val="40"/>
        </w:rPr>
      </w:pPr>
    </w:p>
    <w:p w14:paraId="577A5E6E" w14:textId="54CC001A" w:rsidR="00D53212" w:rsidRDefault="00C21393" w:rsidP="004E52E8">
      <w:pPr>
        <w:spacing w:line="324" w:lineRule="auto"/>
        <w:ind w:firstLine="567"/>
        <w:jc w:val="both"/>
        <w:rPr>
          <w:bCs/>
          <w:iCs/>
          <w:szCs w:val="28"/>
        </w:rPr>
      </w:pPr>
      <w:r>
        <w:rPr>
          <w:bCs/>
          <w:iCs/>
          <w:szCs w:val="28"/>
        </w:rPr>
        <w:t xml:space="preserve">Yêu cầu thí sinh </w:t>
      </w:r>
      <w:r w:rsidRPr="009B0BB8">
        <w:rPr>
          <w:rFonts w:eastAsia="Times New Roman"/>
          <w:b/>
          <w:i/>
          <w:szCs w:val="28"/>
        </w:rPr>
        <w:t xml:space="preserve">8h00 ngày </w:t>
      </w:r>
      <w:r w:rsidR="007F29BF" w:rsidRPr="009B0BB8">
        <w:rPr>
          <w:rFonts w:eastAsia="Times New Roman"/>
          <w:b/>
          <w:i/>
          <w:szCs w:val="28"/>
        </w:rPr>
        <w:t>22</w:t>
      </w:r>
      <w:r w:rsidRPr="009B0BB8">
        <w:rPr>
          <w:rFonts w:eastAsia="Times New Roman"/>
          <w:b/>
          <w:i/>
          <w:szCs w:val="28"/>
        </w:rPr>
        <w:t>/</w:t>
      </w:r>
      <w:r w:rsidR="007F29BF" w:rsidRPr="009B0BB8">
        <w:rPr>
          <w:rFonts w:eastAsia="Times New Roman"/>
          <w:b/>
          <w:i/>
          <w:szCs w:val="28"/>
        </w:rPr>
        <w:t>8</w:t>
      </w:r>
      <w:r w:rsidRPr="009B0BB8">
        <w:rPr>
          <w:rFonts w:eastAsia="Times New Roman"/>
          <w:b/>
          <w:i/>
          <w:szCs w:val="28"/>
        </w:rPr>
        <w:t>/202</w:t>
      </w:r>
      <w:r w:rsidR="00C54CEC" w:rsidRPr="009B0BB8">
        <w:rPr>
          <w:rFonts w:eastAsia="Times New Roman"/>
          <w:b/>
          <w:i/>
          <w:szCs w:val="28"/>
        </w:rPr>
        <w:t>6</w:t>
      </w:r>
      <w:r>
        <w:rPr>
          <w:rFonts w:eastAsia="Times New Roman"/>
          <w:b/>
          <w:i/>
          <w:szCs w:val="28"/>
        </w:rPr>
        <w:t xml:space="preserve"> </w:t>
      </w:r>
      <w:r>
        <w:rPr>
          <w:bCs/>
          <w:iCs/>
          <w:szCs w:val="28"/>
        </w:rPr>
        <w:t xml:space="preserve">có mặt tại Học viện Báo chí và Tuyên truyền làm thủ tục nhập học. </w:t>
      </w:r>
    </w:p>
    <w:p w14:paraId="0C8586DA" w14:textId="77777777" w:rsidR="00D53212" w:rsidRDefault="00C21393" w:rsidP="004E52E8">
      <w:pPr>
        <w:spacing w:line="324" w:lineRule="auto"/>
        <w:ind w:firstLine="567"/>
        <w:jc w:val="both"/>
        <w:rPr>
          <w:b/>
          <w:iCs/>
          <w:szCs w:val="28"/>
        </w:rPr>
      </w:pPr>
      <w:r>
        <w:rPr>
          <w:b/>
          <w:iCs/>
          <w:szCs w:val="28"/>
        </w:rPr>
        <w:t>Hồ sơ nhập học gồm có:</w:t>
      </w:r>
    </w:p>
    <w:p w14:paraId="79930819" w14:textId="5A6CBCF0" w:rsidR="00D53212" w:rsidRDefault="00C21393" w:rsidP="004E52E8">
      <w:pPr>
        <w:spacing w:line="324" w:lineRule="auto"/>
        <w:ind w:firstLine="567"/>
        <w:jc w:val="both"/>
        <w:rPr>
          <w:bCs/>
          <w:iCs/>
          <w:szCs w:val="28"/>
        </w:rPr>
      </w:pPr>
      <w:r>
        <w:rPr>
          <w:bCs/>
          <w:iCs/>
          <w:szCs w:val="28"/>
        </w:rPr>
        <w:t>1. Giấy báo nhập học (bản chính);</w:t>
      </w:r>
    </w:p>
    <w:p w14:paraId="18AA9C0C" w14:textId="22AAD786" w:rsidR="00D53212" w:rsidRDefault="00C21393" w:rsidP="004E52E8">
      <w:pPr>
        <w:spacing w:line="324" w:lineRule="auto"/>
        <w:ind w:firstLine="567"/>
        <w:jc w:val="both"/>
        <w:rPr>
          <w:spacing w:val="-6"/>
          <w:szCs w:val="28"/>
        </w:rPr>
      </w:pPr>
      <w:r>
        <w:rPr>
          <w:spacing w:val="-6"/>
          <w:szCs w:val="28"/>
        </w:rPr>
        <w:t xml:space="preserve">2. </w:t>
      </w:r>
      <w:r w:rsidR="00F832C4" w:rsidRPr="00F832C4">
        <w:rPr>
          <w:spacing w:val="-6"/>
          <w:szCs w:val="28"/>
        </w:rPr>
        <w:t>Bản sao công chứng Giấy chứng nhận kết quả thi kỳ thi tốt nghiệp THPT đối với những thí sinh tốt nghiệp năm 2026, bản sao công chứng bằng tốt nghiệp THPT (mang theo bản chính để đối chiếu) đối với những thí sinh tốt nghiệp trước năm 2026</w:t>
      </w:r>
      <w:r w:rsidR="00F13C5F">
        <w:rPr>
          <w:rFonts w:eastAsia="Times New Roman"/>
          <w:spacing w:val="-6"/>
          <w:szCs w:val="28"/>
        </w:rPr>
        <w:t>;</w:t>
      </w:r>
    </w:p>
    <w:p w14:paraId="643140AA" w14:textId="77777777" w:rsidR="00D53212" w:rsidRDefault="00C21393" w:rsidP="004E52E8">
      <w:pPr>
        <w:spacing w:line="324" w:lineRule="auto"/>
        <w:ind w:firstLine="567"/>
        <w:jc w:val="both"/>
        <w:rPr>
          <w:bCs/>
          <w:iCs/>
          <w:szCs w:val="28"/>
        </w:rPr>
      </w:pPr>
      <w:r>
        <w:rPr>
          <w:bCs/>
          <w:iCs/>
          <w:szCs w:val="28"/>
        </w:rPr>
        <w:t>3. Bản sao công chứng học bạ THPT (mang theo bản chính để đối chiếu);</w:t>
      </w:r>
    </w:p>
    <w:p w14:paraId="508A9E76" w14:textId="0200DEB8" w:rsidR="00D53212" w:rsidRDefault="00C21393" w:rsidP="004E52E8">
      <w:pPr>
        <w:spacing w:line="324" w:lineRule="auto"/>
        <w:ind w:firstLine="567"/>
        <w:jc w:val="both"/>
        <w:rPr>
          <w:bCs/>
          <w:iCs/>
          <w:szCs w:val="28"/>
        </w:rPr>
      </w:pPr>
      <w:r>
        <w:rPr>
          <w:bCs/>
          <w:iCs/>
          <w:szCs w:val="28"/>
        </w:rPr>
        <w:t>4. Bản sao công chứng chứng chỉ tiếng Anh,</w:t>
      </w:r>
      <w:r w:rsidR="003C7EA4">
        <w:rPr>
          <w:bCs/>
          <w:iCs/>
          <w:szCs w:val="28"/>
        </w:rPr>
        <w:t xml:space="preserve"> chứng chỉ</w:t>
      </w:r>
      <w:r>
        <w:rPr>
          <w:bCs/>
          <w:iCs/>
          <w:szCs w:val="28"/>
        </w:rPr>
        <w:t xml:space="preserve"> SAT (</w:t>
      </w:r>
      <w:r w:rsidR="00924751">
        <w:rPr>
          <w:bCs/>
          <w:iCs/>
          <w:szCs w:val="28"/>
        </w:rPr>
        <w:t>nếu có</w:t>
      </w:r>
      <w:r w:rsidR="00867A0F">
        <w:rPr>
          <w:bCs/>
          <w:iCs/>
          <w:szCs w:val="28"/>
        </w:rPr>
        <w:t>),</w:t>
      </w:r>
      <w:r w:rsidR="00924751">
        <w:rPr>
          <w:bCs/>
          <w:iCs/>
          <w:szCs w:val="28"/>
        </w:rPr>
        <w:t xml:space="preserve"> </w:t>
      </w:r>
      <w:r w:rsidR="00867A0F">
        <w:rPr>
          <w:bCs/>
          <w:iCs/>
          <w:szCs w:val="28"/>
        </w:rPr>
        <w:t>(</w:t>
      </w:r>
      <w:r w:rsidR="00924751">
        <w:rPr>
          <w:bCs/>
          <w:iCs/>
          <w:szCs w:val="28"/>
        </w:rPr>
        <w:t>mang bản chính để đối chiếu</w:t>
      </w:r>
      <w:r>
        <w:rPr>
          <w:bCs/>
          <w:iCs/>
          <w:szCs w:val="28"/>
        </w:rPr>
        <w:t>);</w:t>
      </w:r>
    </w:p>
    <w:p w14:paraId="70EDF380" w14:textId="708D136E" w:rsidR="00D53212" w:rsidRDefault="00C21393" w:rsidP="004E52E8">
      <w:pPr>
        <w:spacing w:line="324" w:lineRule="auto"/>
        <w:ind w:firstLine="567"/>
        <w:jc w:val="both"/>
        <w:rPr>
          <w:bCs/>
          <w:iCs/>
          <w:szCs w:val="28"/>
        </w:rPr>
      </w:pPr>
      <w:r>
        <w:rPr>
          <w:bCs/>
          <w:iCs/>
          <w:szCs w:val="28"/>
        </w:rPr>
        <w:t xml:space="preserve">5. Bản sao công chứng Giấy chứng nhận đạt giải trong các kỳ thi chọn HSG cấp tỉnh, cấp quốc gia (nếu có, mang bản chính để đối chiếu), </w:t>
      </w:r>
      <w:r>
        <w:rPr>
          <w:bCs/>
          <w:iCs/>
          <w:spacing w:val="-6"/>
          <w:szCs w:val="28"/>
        </w:rPr>
        <w:t>các giấy tờ xác nhận đối tượng ưu tiên (nếu có)</w:t>
      </w:r>
      <w:r>
        <w:rPr>
          <w:bCs/>
          <w:iCs/>
          <w:szCs w:val="28"/>
        </w:rPr>
        <w:t>;</w:t>
      </w:r>
    </w:p>
    <w:p w14:paraId="73A35F25" w14:textId="77777777" w:rsidR="00D53212" w:rsidRDefault="00C21393" w:rsidP="004E52E8">
      <w:pPr>
        <w:spacing w:line="324" w:lineRule="auto"/>
        <w:ind w:firstLine="567"/>
        <w:jc w:val="both"/>
        <w:rPr>
          <w:bCs/>
          <w:iCs/>
          <w:szCs w:val="28"/>
        </w:rPr>
      </w:pPr>
      <w:r>
        <w:rPr>
          <w:bCs/>
          <w:iCs/>
          <w:szCs w:val="28"/>
        </w:rPr>
        <w:t>6. Căn cước công dân (02 bản photo); Thẻ bảo hiểm y tế năm gần nhất (01 bản photo);</w:t>
      </w:r>
    </w:p>
    <w:p w14:paraId="5D861323" w14:textId="44817E37" w:rsidR="00D53212" w:rsidRDefault="00C21393" w:rsidP="004E52E8">
      <w:pPr>
        <w:spacing w:line="324" w:lineRule="auto"/>
        <w:ind w:firstLine="567"/>
        <w:jc w:val="both"/>
        <w:rPr>
          <w:bCs/>
          <w:iCs/>
          <w:szCs w:val="28"/>
        </w:rPr>
      </w:pPr>
      <w:r>
        <w:rPr>
          <w:bCs/>
          <w:iCs/>
          <w:szCs w:val="28"/>
        </w:rPr>
        <w:t xml:space="preserve">7. </w:t>
      </w:r>
      <w:r w:rsidR="003C7EA4">
        <w:rPr>
          <w:bCs/>
          <w:iCs/>
          <w:szCs w:val="28"/>
        </w:rPr>
        <w:t>L</w:t>
      </w:r>
      <w:r w:rsidR="00145139">
        <w:rPr>
          <w:bCs/>
          <w:iCs/>
          <w:szCs w:val="28"/>
        </w:rPr>
        <w:t>ý lịch</w:t>
      </w:r>
      <w:r w:rsidR="003C7EA4">
        <w:rPr>
          <w:bCs/>
          <w:iCs/>
          <w:szCs w:val="28"/>
        </w:rPr>
        <w:t xml:space="preserve"> sinh viên</w:t>
      </w:r>
      <w:r>
        <w:rPr>
          <w:bCs/>
          <w:iCs/>
          <w:szCs w:val="28"/>
        </w:rPr>
        <w:t xml:space="preserve"> (theo mẫu của Học viện Báo chí và Tuyên truyền) có dán ảnh, đóng dấu giáp lai ảnh và xác nhận của chính quyền địa phương;</w:t>
      </w:r>
    </w:p>
    <w:p w14:paraId="7B9919ED" w14:textId="77777777" w:rsidR="00D53212" w:rsidRDefault="00C21393" w:rsidP="004E52E8">
      <w:pPr>
        <w:spacing w:line="324" w:lineRule="auto"/>
        <w:ind w:firstLine="567"/>
        <w:jc w:val="both"/>
        <w:rPr>
          <w:bCs/>
          <w:iCs/>
          <w:szCs w:val="28"/>
        </w:rPr>
      </w:pPr>
      <w:r>
        <w:rPr>
          <w:bCs/>
          <w:iCs/>
          <w:szCs w:val="28"/>
        </w:rPr>
        <w:t>8. Hồ sơ và Giấy chuyển sinh hoạt Đảng về Đảng ủy Học viện Chính trị quốc gia Hồ Chí Minh đối với sinh viên là đảng viên; chuyển sinh hoạt Đoàn về Đoàn TNCS Hồ Chí Minh Học viện Báo chí và Tuyên truyền đối với sinh viên là đoàn viên;</w:t>
      </w:r>
    </w:p>
    <w:p w14:paraId="7B6F12D4" w14:textId="6F3244F3" w:rsidR="00647515" w:rsidRDefault="00647515" w:rsidP="004E52E8">
      <w:pPr>
        <w:spacing w:line="324" w:lineRule="auto"/>
        <w:ind w:firstLine="567"/>
        <w:jc w:val="both"/>
        <w:rPr>
          <w:bCs/>
          <w:iCs/>
          <w:spacing w:val="-2"/>
          <w:szCs w:val="28"/>
        </w:rPr>
      </w:pPr>
      <w:r>
        <w:rPr>
          <w:bCs/>
          <w:iCs/>
          <w:szCs w:val="28"/>
        </w:rPr>
        <w:t xml:space="preserve">9. Chuyển đăng ký nghĩa vụ quân sự từ Ban chỉ huy Quân sự xã, phường về </w:t>
      </w:r>
      <w:r>
        <w:rPr>
          <w:bCs/>
          <w:iCs/>
          <w:spacing w:val="-2"/>
          <w:szCs w:val="28"/>
        </w:rPr>
        <w:t>Ban chỉ huy Quân sự Học viện Báo chí và Tuyên truyền (đối với sinh viên Nam)</w:t>
      </w:r>
    </w:p>
    <w:p w14:paraId="552EF521" w14:textId="77777777" w:rsidR="00647515" w:rsidRDefault="00647515" w:rsidP="00647515">
      <w:pPr>
        <w:spacing w:line="312" w:lineRule="auto"/>
        <w:ind w:firstLine="426"/>
        <w:jc w:val="both"/>
        <w:rPr>
          <w:szCs w:val="28"/>
        </w:rPr>
      </w:pPr>
      <w:r>
        <w:rPr>
          <w:b/>
          <w:bCs/>
          <w:i/>
          <w:iCs/>
          <w:szCs w:val="28"/>
        </w:rPr>
        <w:t xml:space="preserve">* Lưu ý: </w:t>
      </w:r>
      <w:r>
        <w:rPr>
          <w:szCs w:val="28"/>
        </w:rPr>
        <w:t>Sau khi nhập học, Học viện tổ chức khám sức khoẻ cho sinh viên. Học viện không tiếp nhận vào học đối với những trường hợp: không dự khám sức khoẻ; không đủ điều kiện học tập; nhập học muộn sau ngày 06/9/2026 (nếu không có lý do chính đáng) hoặc thiếu các điều kiện trên theo quy định.</w:t>
      </w:r>
    </w:p>
    <w:sectPr w:rsidR="00647515">
      <w:footerReference w:type="default" r:id="rId8"/>
      <w:pgSz w:w="11907" w:h="16840"/>
      <w:pgMar w:top="680" w:right="794" w:bottom="346" w:left="1412" w:header="720" w:footer="283"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684F1" w14:textId="77777777" w:rsidR="00A90EDB" w:rsidRDefault="00A90EDB">
      <w:pPr>
        <w:spacing w:line="240" w:lineRule="auto"/>
      </w:pPr>
      <w:r>
        <w:separator/>
      </w:r>
    </w:p>
  </w:endnote>
  <w:endnote w:type="continuationSeparator" w:id="0">
    <w:p w14:paraId="15E77FD4" w14:textId="77777777" w:rsidR="00A90EDB" w:rsidRDefault="00A90E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3326E" w14:textId="44900A87" w:rsidR="00D53212" w:rsidRDefault="00145139">
    <w:pPr>
      <w:pStyle w:val="Footer"/>
      <w:ind w:firstLine="567"/>
      <w:rPr>
        <w:i/>
        <w:iCs/>
      </w:rPr>
    </w:pPr>
    <w:r>
      <w:rPr>
        <w:i/>
        <w:iCs/>
        <w:noProof/>
      </w:rPr>
      <w:drawing>
        <wp:anchor distT="0" distB="0" distL="114300" distR="114300" simplePos="0" relativeHeight="251658240" behindDoc="1" locked="0" layoutInCell="1" allowOverlap="1" wp14:anchorId="7B8D9429" wp14:editId="7414E020">
          <wp:simplePos x="0" y="0"/>
          <wp:positionH relativeFrom="column">
            <wp:posOffset>4024630</wp:posOffset>
          </wp:positionH>
          <wp:positionV relativeFrom="paragraph">
            <wp:posOffset>-173355</wp:posOffset>
          </wp:positionV>
          <wp:extent cx="495300" cy="495300"/>
          <wp:effectExtent l="0" t="0" r="0" b="0"/>
          <wp:wrapTight wrapText="bothSides">
            <wp:wrapPolygon edited="0">
              <wp:start x="0" y="0"/>
              <wp:lineTo x="0" y="20769"/>
              <wp:lineTo x="20769" y="20769"/>
              <wp:lineTo x="20769" y="0"/>
              <wp:lineTo x="0" y="0"/>
            </wp:wrapPolygon>
          </wp:wrapTight>
          <wp:docPr id="13020848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84868" name="Picture 1302084868"/>
                  <pic:cNvPicPr/>
                </pic:nvPicPr>
                <pic:blipFill>
                  <a:blip r:embed="rId1">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r w:rsidR="00C21393">
      <w:rPr>
        <w:i/>
        <w:iCs/>
        <w:color w:val="808080" w:themeColor="background1" w:themeShade="80"/>
        <w:lang w:val="fr-FR"/>
      </w:rPr>
      <w:t>Tra cứu kết quả và các thông tin nhập học khác</w:t>
    </w:r>
  </w:p>
  <w:p w14:paraId="2DF293BB" w14:textId="77777777" w:rsidR="00D53212" w:rsidRDefault="00D53212">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6A6E2" w14:textId="77777777" w:rsidR="00A90EDB" w:rsidRDefault="00A90EDB">
      <w:r>
        <w:separator/>
      </w:r>
    </w:p>
  </w:footnote>
  <w:footnote w:type="continuationSeparator" w:id="0">
    <w:p w14:paraId="30AA681D" w14:textId="77777777" w:rsidR="00A90EDB" w:rsidRDefault="00A90E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FE4"/>
    <w:rsid w:val="00000D78"/>
    <w:rsid w:val="00002A02"/>
    <w:rsid w:val="00010EA4"/>
    <w:rsid w:val="000139B1"/>
    <w:rsid w:val="00016DA0"/>
    <w:rsid w:val="00017F40"/>
    <w:rsid w:val="00020EA5"/>
    <w:rsid w:val="000231FE"/>
    <w:rsid w:val="00023CD8"/>
    <w:rsid w:val="00023FFD"/>
    <w:rsid w:val="00024042"/>
    <w:rsid w:val="000254DE"/>
    <w:rsid w:val="000269A3"/>
    <w:rsid w:val="00031F98"/>
    <w:rsid w:val="000376E9"/>
    <w:rsid w:val="00037B9D"/>
    <w:rsid w:val="00042084"/>
    <w:rsid w:val="000427EB"/>
    <w:rsid w:val="00047601"/>
    <w:rsid w:val="000476A9"/>
    <w:rsid w:val="0005334F"/>
    <w:rsid w:val="00053440"/>
    <w:rsid w:val="00061783"/>
    <w:rsid w:val="00061D5A"/>
    <w:rsid w:val="000624F0"/>
    <w:rsid w:val="0006651D"/>
    <w:rsid w:val="00070735"/>
    <w:rsid w:val="000709D9"/>
    <w:rsid w:val="00074001"/>
    <w:rsid w:val="00075620"/>
    <w:rsid w:val="00090FF0"/>
    <w:rsid w:val="00093B41"/>
    <w:rsid w:val="000942DE"/>
    <w:rsid w:val="000A2616"/>
    <w:rsid w:val="000A3BE3"/>
    <w:rsid w:val="000A6852"/>
    <w:rsid w:val="000B11FB"/>
    <w:rsid w:val="000B285C"/>
    <w:rsid w:val="000B7C26"/>
    <w:rsid w:val="000C0C05"/>
    <w:rsid w:val="000C123C"/>
    <w:rsid w:val="000C237D"/>
    <w:rsid w:val="000C352A"/>
    <w:rsid w:val="000C4657"/>
    <w:rsid w:val="000C797D"/>
    <w:rsid w:val="000C7C44"/>
    <w:rsid w:val="000E02AB"/>
    <w:rsid w:val="000E38F7"/>
    <w:rsid w:val="000E4268"/>
    <w:rsid w:val="000E7361"/>
    <w:rsid w:val="000F2796"/>
    <w:rsid w:val="000F3012"/>
    <w:rsid w:val="000F4EB6"/>
    <w:rsid w:val="001075A4"/>
    <w:rsid w:val="00110B42"/>
    <w:rsid w:val="00112B0E"/>
    <w:rsid w:val="00112D35"/>
    <w:rsid w:val="00113B6B"/>
    <w:rsid w:val="001149A1"/>
    <w:rsid w:val="00121C6A"/>
    <w:rsid w:val="00123C69"/>
    <w:rsid w:val="001240A8"/>
    <w:rsid w:val="00124DD9"/>
    <w:rsid w:val="0012589F"/>
    <w:rsid w:val="00132373"/>
    <w:rsid w:val="00136E3A"/>
    <w:rsid w:val="0013742F"/>
    <w:rsid w:val="0013744F"/>
    <w:rsid w:val="00137E3F"/>
    <w:rsid w:val="00143EE5"/>
    <w:rsid w:val="001445AF"/>
    <w:rsid w:val="00145139"/>
    <w:rsid w:val="00145E59"/>
    <w:rsid w:val="00150DEB"/>
    <w:rsid w:val="00154087"/>
    <w:rsid w:val="00156DC1"/>
    <w:rsid w:val="001611E3"/>
    <w:rsid w:val="00163911"/>
    <w:rsid w:val="00166383"/>
    <w:rsid w:val="001721E9"/>
    <w:rsid w:val="0018230B"/>
    <w:rsid w:val="00182740"/>
    <w:rsid w:val="00182868"/>
    <w:rsid w:val="0018286C"/>
    <w:rsid w:val="001942B1"/>
    <w:rsid w:val="001961C4"/>
    <w:rsid w:val="001A5ECC"/>
    <w:rsid w:val="001B4042"/>
    <w:rsid w:val="001C2486"/>
    <w:rsid w:val="001C4B78"/>
    <w:rsid w:val="001C6BDC"/>
    <w:rsid w:val="001C7E21"/>
    <w:rsid w:val="001D0910"/>
    <w:rsid w:val="001D1AA9"/>
    <w:rsid w:val="001D20C1"/>
    <w:rsid w:val="001D3F1B"/>
    <w:rsid w:val="001D7660"/>
    <w:rsid w:val="001E037B"/>
    <w:rsid w:val="001E07D5"/>
    <w:rsid w:val="001E13E8"/>
    <w:rsid w:val="001E2B37"/>
    <w:rsid w:val="001E330A"/>
    <w:rsid w:val="001E374F"/>
    <w:rsid w:val="001E3870"/>
    <w:rsid w:val="001E3C2C"/>
    <w:rsid w:val="001F1479"/>
    <w:rsid w:val="001F1A1F"/>
    <w:rsid w:val="001F6DE1"/>
    <w:rsid w:val="001F75D3"/>
    <w:rsid w:val="001F7620"/>
    <w:rsid w:val="00201B1D"/>
    <w:rsid w:val="00202815"/>
    <w:rsid w:val="00206677"/>
    <w:rsid w:val="002067C6"/>
    <w:rsid w:val="00221975"/>
    <w:rsid w:val="002221F2"/>
    <w:rsid w:val="0022276A"/>
    <w:rsid w:val="0022409E"/>
    <w:rsid w:val="002251E4"/>
    <w:rsid w:val="00225B83"/>
    <w:rsid w:val="00230F2A"/>
    <w:rsid w:val="0023729E"/>
    <w:rsid w:val="00237F4A"/>
    <w:rsid w:val="002426D1"/>
    <w:rsid w:val="00242901"/>
    <w:rsid w:val="002461D5"/>
    <w:rsid w:val="00247FB1"/>
    <w:rsid w:val="00250663"/>
    <w:rsid w:val="00250BEE"/>
    <w:rsid w:val="002517FE"/>
    <w:rsid w:val="0025289B"/>
    <w:rsid w:val="002544EF"/>
    <w:rsid w:val="00256210"/>
    <w:rsid w:val="0025752C"/>
    <w:rsid w:val="00261439"/>
    <w:rsid w:val="0026324A"/>
    <w:rsid w:val="0026632E"/>
    <w:rsid w:val="002671DF"/>
    <w:rsid w:val="00272D0D"/>
    <w:rsid w:val="00273155"/>
    <w:rsid w:val="00276970"/>
    <w:rsid w:val="0027780A"/>
    <w:rsid w:val="002852E7"/>
    <w:rsid w:val="00287673"/>
    <w:rsid w:val="002A1480"/>
    <w:rsid w:val="002A3181"/>
    <w:rsid w:val="002A74C4"/>
    <w:rsid w:val="002B4661"/>
    <w:rsid w:val="002C04B4"/>
    <w:rsid w:val="002C12B3"/>
    <w:rsid w:val="002C2ECB"/>
    <w:rsid w:val="002C52D7"/>
    <w:rsid w:val="002C72C5"/>
    <w:rsid w:val="002C7849"/>
    <w:rsid w:val="002D0EF8"/>
    <w:rsid w:val="002D70FF"/>
    <w:rsid w:val="002D715A"/>
    <w:rsid w:val="002E4932"/>
    <w:rsid w:val="00301487"/>
    <w:rsid w:val="00302030"/>
    <w:rsid w:val="00304C23"/>
    <w:rsid w:val="00305A27"/>
    <w:rsid w:val="00305BD2"/>
    <w:rsid w:val="0030724F"/>
    <w:rsid w:val="003073C5"/>
    <w:rsid w:val="003130A0"/>
    <w:rsid w:val="00314BDB"/>
    <w:rsid w:val="00314F9B"/>
    <w:rsid w:val="003161A1"/>
    <w:rsid w:val="003172EB"/>
    <w:rsid w:val="00323219"/>
    <w:rsid w:val="00335B5F"/>
    <w:rsid w:val="003375A7"/>
    <w:rsid w:val="003429C5"/>
    <w:rsid w:val="00342ED6"/>
    <w:rsid w:val="003431A7"/>
    <w:rsid w:val="00345993"/>
    <w:rsid w:val="00346B4C"/>
    <w:rsid w:val="003476E3"/>
    <w:rsid w:val="00350CEB"/>
    <w:rsid w:val="00351F20"/>
    <w:rsid w:val="00353F72"/>
    <w:rsid w:val="00354C35"/>
    <w:rsid w:val="00355F52"/>
    <w:rsid w:val="00357E57"/>
    <w:rsid w:val="00361BA6"/>
    <w:rsid w:val="00364AD3"/>
    <w:rsid w:val="00367792"/>
    <w:rsid w:val="00371E73"/>
    <w:rsid w:val="00373AF6"/>
    <w:rsid w:val="00374C95"/>
    <w:rsid w:val="0038321F"/>
    <w:rsid w:val="00383CA3"/>
    <w:rsid w:val="003855B4"/>
    <w:rsid w:val="00386ED4"/>
    <w:rsid w:val="00386FDF"/>
    <w:rsid w:val="00395FDC"/>
    <w:rsid w:val="003A3882"/>
    <w:rsid w:val="003A6151"/>
    <w:rsid w:val="003A6D80"/>
    <w:rsid w:val="003B27B2"/>
    <w:rsid w:val="003B53D4"/>
    <w:rsid w:val="003B6112"/>
    <w:rsid w:val="003C0F86"/>
    <w:rsid w:val="003C2EB6"/>
    <w:rsid w:val="003C3EBC"/>
    <w:rsid w:val="003C702A"/>
    <w:rsid w:val="003C7EA4"/>
    <w:rsid w:val="003D3551"/>
    <w:rsid w:val="003D68C2"/>
    <w:rsid w:val="003D6D1E"/>
    <w:rsid w:val="003E3301"/>
    <w:rsid w:val="003E37A4"/>
    <w:rsid w:val="003E44A1"/>
    <w:rsid w:val="003F0C1C"/>
    <w:rsid w:val="003F6286"/>
    <w:rsid w:val="003F7618"/>
    <w:rsid w:val="004044D1"/>
    <w:rsid w:val="00404C7F"/>
    <w:rsid w:val="004056DE"/>
    <w:rsid w:val="00405B5B"/>
    <w:rsid w:val="00413235"/>
    <w:rsid w:val="00413D3E"/>
    <w:rsid w:val="00422FDB"/>
    <w:rsid w:val="004230FB"/>
    <w:rsid w:val="00431B30"/>
    <w:rsid w:val="00432A2C"/>
    <w:rsid w:val="00442D6C"/>
    <w:rsid w:val="00444FB3"/>
    <w:rsid w:val="00451722"/>
    <w:rsid w:val="004529F5"/>
    <w:rsid w:val="00452EAC"/>
    <w:rsid w:val="00454B55"/>
    <w:rsid w:val="004564E3"/>
    <w:rsid w:val="00457119"/>
    <w:rsid w:val="00463113"/>
    <w:rsid w:val="00470700"/>
    <w:rsid w:val="00473246"/>
    <w:rsid w:val="00476606"/>
    <w:rsid w:val="0047666D"/>
    <w:rsid w:val="00477426"/>
    <w:rsid w:val="00477F73"/>
    <w:rsid w:val="0048371B"/>
    <w:rsid w:val="0048393D"/>
    <w:rsid w:val="00486A38"/>
    <w:rsid w:val="0049071C"/>
    <w:rsid w:val="0049275A"/>
    <w:rsid w:val="004931BA"/>
    <w:rsid w:val="00494937"/>
    <w:rsid w:val="00494EFC"/>
    <w:rsid w:val="00495BE3"/>
    <w:rsid w:val="00497FDB"/>
    <w:rsid w:val="004A10A5"/>
    <w:rsid w:val="004A1E22"/>
    <w:rsid w:val="004A3236"/>
    <w:rsid w:val="004A7F89"/>
    <w:rsid w:val="004B1E2C"/>
    <w:rsid w:val="004B281C"/>
    <w:rsid w:val="004B534D"/>
    <w:rsid w:val="004B7603"/>
    <w:rsid w:val="004B7844"/>
    <w:rsid w:val="004C0B20"/>
    <w:rsid w:val="004C1CF0"/>
    <w:rsid w:val="004C3938"/>
    <w:rsid w:val="004D051E"/>
    <w:rsid w:val="004D3EF8"/>
    <w:rsid w:val="004E1473"/>
    <w:rsid w:val="004E3443"/>
    <w:rsid w:val="004E38F7"/>
    <w:rsid w:val="004E52E8"/>
    <w:rsid w:val="004E7334"/>
    <w:rsid w:val="004F2589"/>
    <w:rsid w:val="004F5F3A"/>
    <w:rsid w:val="00502505"/>
    <w:rsid w:val="00502CEA"/>
    <w:rsid w:val="00503AC4"/>
    <w:rsid w:val="005043C9"/>
    <w:rsid w:val="005046E5"/>
    <w:rsid w:val="00506F6B"/>
    <w:rsid w:val="0051721D"/>
    <w:rsid w:val="00520FDE"/>
    <w:rsid w:val="00521246"/>
    <w:rsid w:val="00523C94"/>
    <w:rsid w:val="00525A6A"/>
    <w:rsid w:val="005260FA"/>
    <w:rsid w:val="0052649C"/>
    <w:rsid w:val="00530B94"/>
    <w:rsid w:val="0053677A"/>
    <w:rsid w:val="00540BCF"/>
    <w:rsid w:val="00542408"/>
    <w:rsid w:val="00542B87"/>
    <w:rsid w:val="005434D7"/>
    <w:rsid w:val="00545A4D"/>
    <w:rsid w:val="00546C16"/>
    <w:rsid w:val="00547457"/>
    <w:rsid w:val="00547700"/>
    <w:rsid w:val="0054778F"/>
    <w:rsid w:val="00557C1A"/>
    <w:rsid w:val="0056277A"/>
    <w:rsid w:val="0056327A"/>
    <w:rsid w:val="00564555"/>
    <w:rsid w:val="00564B69"/>
    <w:rsid w:val="0057191D"/>
    <w:rsid w:val="00571EF5"/>
    <w:rsid w:val="0057462E"/>
    <w:rsid w:val="0057643D"/>
    <w:rsid w:val="00577E31"/>
    <w:rsid w:val="00580F68"/>
    <w:rsid w:val="00581243"/>
    <w:rsid w:val="00585BC5"/>
    <w:rsid w:val="00590C8B"/>
    <w:rsid w:val="00591998"/>
    <w:rsid w:val="005931E5"/>
    <w:rsid w:val="005962BD"/>
    <w:rsid w:val="005A3E6F"/>
    <w:rsid w:val="005A5738"/>
    <w:rsid w:val="005A5848"/>
    <w:rsid w:val="005B04AF"/>
    <w:rsid w:val="005B12FA"/>
    <w:rsid w:val="005B16C3"/>
    <w:rsid w:val="005B4E08"/>
    <w:rsid w:val="005B5D56"/>
    <w:rsid w:val="005B7364"/>
    <w:rsid w:val="005C1E87"/>
    <w:rsid w:val="005C2C20"/>
    <w:rsid w:val="005C3651"/>
    <w:rsid w:val="005C5644"/>
    <w:rsid w:val="005C6AE5"/>
    <w:rsid w:val="005C7476"/>
    <w:rsid w:val="005D17E3"/>
    <w:rsid w:val="005D2C80"/>
    <w:rsid w:val="005D3064"/>
    <w:rsid w:val="005E2B4C"/>
    <w:rsid w:val="005E2EDB"/>
    <w:rsid w:val="005E713E"/>
    <w:rsid w:val="005E79C5"/>
    <w:rsid w:val="005F3527"/>
    <w:rsid w:val="005F41FD"/>
    <w:rsid w:val="00600E11"/>
    <w:rsid w:val="00601E90"/>
    <w:rsid w:val="00601EAC"/>
    <w:rsid w:val="00621200"/>
    <w:rsid w:val="00622481"/>
    <w:rsid w:val="00622D5C"/>
    <w:rsid w:val="006230D1"/>
    <w:rsid w:val="00625235"/>
    <w:rsid w:val="006253A2"/>
    <w:rsid w:val="006312F4"/>
    <w:rsid w:val="006353E0"/>
    <w:rsid w:val="0063656B"/>
    <w:rsid w:val="00637509"/>
    <w:rsid w:val="00637CC7"/>
    <w:rsid w:val="0064049F"/>
    <w:rsid w:val="00644562"/>
    <w:rsid w:val="006449F5"/>
    <w:rsid w:val="00647515"/>
    <w:rsid w:val="006525D3"/>
    <w:rsid w:val="00653C61"/>
    <w:rsid w:val="00655CAE"/>
    <w:rsid w:val="00656EBE"/>
    <w:rsid w:val="0066496D"/>
    <w:rsid w:val="006652F7"/>
    <w:rsid w:val="0067343A"/>
    <w:rsid w:val="006755E6"/>
    <w:rsid w:val="00675658"/>
    <w:rsid w:val="00675854"/>
    <w:rsid w:val="00675EE2"/>
    <w:rsid w:val="006761EA"/>
    <w:rsid w:val="00676ABA"/>
    <w:rsid w:val="00677DBF"/>
    <w:rsid w:val="006829C0"/>
    <w:rsid w:val="00683324"/>
    <w:rsid w:val="0068366E"/>
    <w:rsid w:val="006861EE"/>
    <w:rsid w:val="0068763B"/>
    <w:rsid w:val="00692690"/>
    <w:rsid w:val="00692C95"/>
    <w:rsid w:val="006A00D2"/>
    <w:rsid w:val="006A14D1"/>
    <w:rsid w:val="006A6AF1"/>
    <w:rsid w:val="006B36C7"/>
    <w:rsid w:val="006B65B6"/>
    <w:rsid w:val="006B6B74"/>
    <w:rsid w:val="006C3939"/>
    <w:rsid w:val="006C46CA"/>
    <w:rsid w:val="006C5E1C"/>
    <w:rsid w:val="006C677F"/>
    <w:rsid w:val="006C7EF8"/>
    <w:rsid w:val="006D4975"/>
    <w:rsid w:val="006D510B"/>
    <w:rsid w:val="006D5B80"/>
    <w:rsid w:val="006D5E11"/>
    <w:rsid w:val="006E00CD"/>
    <w:rsid w:val="006E1843"/>
    <w:rsid w:val="006F2BEF"/>
    <w:rsid w:val="006F37F7"/>
    <w:rsid w:val="006F42F6"/>
    <w:rsid w:val="006F4D7D"/>
    <w:rsid w:val="00705154"/>
    <w:rsid w:val="00707B74"/>
    <w:rsid w:val="007102E2"/>
    <w:rsid w:val="00711FBA"/>
    <w:rsid w:val="007143BC"/>
    <w:rsid w:val="00714EC6"/>
    <w:rsid w:val="00715764"/>
    <w:rsid w:val="00715916"/>
    <w:rsid w:val="00717297"/>
    <w:rsid w:val="00724AE1"/>
    <w:rsid w:val="00725AC6"/>
    <w:rsid w:val="0072644A"/>
    <w:rsid w:val="007313E6"/>
    <w:rsid w:val="0073180E"/>
    <w:rsid w:val="00734A74"/>
    <w:rsid w:val="007356E2"/>
    <w:rsid w:val="0073666C"/>
    <w:rsid w:val="00736FE2"/>
    <w:rsid w:val="00737223"/>
    <w:rsid w:val="00744F88"/>
    <w:rsid w:val="007469D9"/>
    <w:rsid w:val="00746F42"/>
    <w:rsid w:val="00751620"/>
    <w:rsid w:val="0075242A"/>
    <w:rsid w:val="00752761"/>
    <w:rsid w:val="00752DAD"/>
    <w:rsid w:val="00753F3A"/>
    <w:rsid w:val="00754E99"/>
    <w:rsid w:val="00755E77"/>
    <w:rsid w:val="00756DC6"/>
    <w:rsid w:val="00762439"/>
    <w:rsid w:val="00763450"/>
    <w:rsid w:val="007639B9"/>
    <w:rsid w:val="00763A90"/>
    <w:rsid w:val="007642CD"/>
    <w:rsid w:val="007645D4"/>
    <w:rsid w:val="00767A82"/>
    <w:rsid w:val="007738FF"/>
    <w:rsid w:val="00773B8D"/>
    <w:rsid w:val="00774118"/>
    <w:rsid w:val="00775042"/>
    <w:rsid w:val="007763E0"/>
    <w:rsid w:val="0077745A"/>
    <w:rsid w:val="00777922"/>
    <w:rsid w:val="00780E88"/>
    <w:rsid w:val="00781251"/>
    <w:rsid w:val="007907A6"/>
    <w:rsid w:val="007931BF"/>
    <w:rsid w:val="00793FE6"/>
    <w:rsid w:val="007963B3"/>
    <w:rsid w:val="007A14BA"/>
    <w:rsid w:val="007B2FED"/>
    <w:rsid w:val="007B570F"/>
    <w:rsid w:val="007B5A28"/>
    <w:rsid w:val="007B7BE8"/>
    <w:rsid w:val="007C1A23"/>
    <w:rsid w:val="007D084B"/>
    <w:rsid w:val="007D23F7"/>
    <w:rsid w:val="007E16EC"/>
    <w:rsid w:val="007E1C85"/>
    <w:rsid w:val="007F29BF"/>
    <w:rsid w:val="007F57DD"/>
    <w:rsid w:val="00801D79"/>
    <w:rsid w:val="0080304D"/>
    <w:rsid w:val="00803DF8"/>
    <w:rsid w:val="00805552"/>
    <w:rsid w:val="008056B0"/>
    <w:rsid w:val="008062E5"/>
    <w:rsid w:val="00811AE3"/>
    <w:rsid w:val="00812DE1"/>
    <w:rsid w:val="0081318A"/>
    <w:rsid w:val="00814A03"/>
    <w:rsid w:val="00814D74"/>
    <w:rsid w:val="00817227"/>
    <w:rsid w:val="008200CF"/>
    <w:rsid w:val="00822CAC"/>
    <w:rsid w:val="0082676C"/>
    <w:rsid w:val="00826D38"/>
    <w:rsid w:val="00831CC1"/>
    <w:rsid w:val="0083332A"/>
    <w:rsid w:val="00833514"/>
    <w:rsid w:val="00833E84"/>
    <w:rsid w:val="008344A6"/>
    <w:rsid w:val="00837485"/>
    <w:rsid w:val="008513B2"/>
    <w:rsid w:val="00851520"/>
    <w:rsid w:val="008540A9"/>
    <w:rsid w:val="00854445"/>
    <w:rsid w:val="00857C26"/>
    <w:rsid w:val="008604D4"/>
    <w:rsid w:val="00860D1B"/>
    <w:rsid w:val="00867A0F"/>
    <w:rsid w:val="00872436"/>
    <w:rsid w:val="0087298A"/>
    <w:rsid w:val="00873D3A"/>
    <w:rsid w:val="008754EE"/>
    <w:rsid w:val="00877EC6"/>
    <w:rsid w:val="00883346"/>
    <w:rsid w:val="00884180"/>
    <w:rsid w:val="00885EA2"/>
    <w:rsid w:val="00886EEB"/>
    <w:rsid w:val="00893878"/>
    <w:rsid w:val="008939D4"/>
    <w:rsid w:val="008A1F53"/>
    <w:rsid w:val="008A275E"/>
    <w:rsid w:val="008A2ED3"/>
    <w:rsid w:val="008A44AC"/>
    <w:rsid w:val="008A458D"/>
    <w:rsid w:val="008A5D31"/>
    <w:rsid w:val="008A7C4A"/>
    <w:rsid w:val="008B022E"/>
    <w:rsid w:val="008B06B3"/>
    <w:rsid w:val="008B2FCA"/>
    <w:rsid w:val="008B36D4"/>
    <w:rsid w:val="008B399E"/>
    <w:rsid w:val="008B76BA"/>
    <w:rsid w:val="008B772D"/>
    <w:rsid w:val="008C3B45"/>
    <w:rsid w:val="008C4273"/>
    <w:rsid w:val="008C6981"/>
    <w:rsid w:val="008D06FC"/>
    <w:rsid w:val="008D258A"/>
    <w:rsid w:val="008E1EC7"/>
    <w:rsid w:val="008E72E0"/>
    <w:rsid w:val="008F14E6"/>
    <w:rsid w:val="008F1FB5"/>
    <w:rsid w:val="008F2D42"/>
    <w:rsid w:val="008F6EA1"/>
    <w:rsid w:val="008F7B69"/>
    <w:rsid w:val="0090211C"/>
    <w:rsid w:val="00902141"/>
    <w:rsid w:val="00902B2D"/>
    <w:rsid w:val="00903374"/>
    <w:rsid w:val="00904F13"/>
    <w:rsid w:val="00912F2C"/>
    <w:rsid w:val="009168C4"/>
    <w:rsid w:val="00917A8C"/>
    <w:rsid w:val="00920EF1"/>
    <w:rsid w:val="009242DD"/>
    <w:rsid w:val="00924751"/>
    <w:rsid w:val="009320E9"/>
    <w:rsid w:val="00935E9A"/>
    <w:rsid w:val="00943CC9"/>
    <w:rsid w:val="0095029B"/>
    <w:rsid w:val="00952A76"/>
    <w:rsid w:val="00963066"/>
    <w:rsid w:val="0096664D"/>
    <w:rsid w:val="00970B7A"/>
    <w:rsid w:val="0097282D"/>
    <w:rsid w:val="0097445F"/>
    <w:rsid w:val="009765D8"/>
    <w:rsid w:val="00976DB7"/>
    <w:rsid w:val="00977560"/>
    <w:rsid w:val="009801EE"/>
    <w:rsid w:val="00986A91"/>
    <w:rsid w:val="00986DE1"/>
    <w:rsid w:val="009A778C"/>
    <w:rsid w:val="009B0BB8"/>
    <w:rsid w:val="009B6570"/>
    <w:rsid w:val="009C64F6"/>
    <w:rsid w:val="009C7A30"/>
    <w:rsid w:val="009D01C9"/>
    <w:rsid w:val="009D04BE"/>
    <w:rsid w:val="009D0E72"/>
    <w:rsid w:val="009D4E77"/>
    <w:rsid w:val="009D60D7"/>
    <w:rsid w:val="009E0E4D"/>
    <w:rsid w:val="009E2934"/>
    <w:rsid w:val="009E4D66"/>
    <w:rsid w:val="009F285C"/>
    <w:rsid w:val="00A02F82"/>
    <w:rsid w:val="00A07BAD"/>
    <w:rsid w:val="00A106C5"/>
    <w:rsid w:val="00A1521E"/>
    <w:rsid w:val="00A156C2"/>
    <w:rsid w:val="00A1632A"/>
    <w:rsid w:val="00A17266"/>
    <w:rsid w:val="00A17354"/>
    <w:rsid w:val="00A218F8"/>
    <w:rsid w:val="00A2224B"/>
    <w:rsid w:val="00A33BC2"/>
    <w:rsid w:val="00A35491"/>
    <w:rsid w:val="00A40EC0"/>
    <w:rsid w:val="00A45FCF"/>
    <w:rsid w:val="00A508C2"/>
    <w:rsid w:val="00A627C0"/>
    <w:rsid w:val="00A64104"/>
    <w:rsid w:val="00A65D0D"/>
    <w:rsid w:val="00A67DED"/>
    <w:rsid w:val="00A71FA1"/>
    <w:rsid w:val="00A750F2"/>
    <w:rsid w:val="00A76716"/>
    <w:rsid w:val="00A76CEC"/>
    <w:rsid w:val="00A80A3D"/>
    <w:rsid w:val="00A80D1C"/>
    <w:rsid w:val="00A814AF"/>
    <w:rsid w:val="00A827AC"/>
    <w:rsid w:val="00A82A83"/>
    <w:rsid w:val="00A85420"/>
    <w:rsid w:val="00A85AC3"/>
    <w:rsid w:val="00A90692"/>
    <w:rsid w:val="00A90EDB"/>
    <w:rsid w:val="00A912F5"/>
    <w:rsid w:val="00A96641"/>
    <w:rsid w:val="00A96C6B"/>
    <w:rsid w:val="00AA0D45"/>
    <w:rsid w:val="00AA1C82"/>
    <w:rsid w:val="00AA20EF"/>
    <w:rsid w:val="00AA3FEE"/>
    <w:rsid w:val="00AB0049"/>
    <w:rsid w:val="00AB0074"/>
    <w:rsid w:val="00AB481F"/>
    <w:rsid w:val="00AC7146"/>
    <w:rsid w:val="00AD3354"/>
    <w:rsid w:val="00AD69C8"/>
    <w:rsid w:val="00AE0F7E"/>
    <w:rsid w:val="00AE15C8"/>
    <w:rsid w:val="00AF2F4E"/>
    <w:rsid w:val="00AF5C13"/>
    <w:rsid w:val="00AF717D"/>
    <w:rsid w:val="00AF7BF4"/>
    <w:rsid w:val="00B010B8"/>
    <w:rsid w:val="00B0351D"/>
    <w:rsid w:val="00B04F0B"/>
    <w:rsid w:val="00B0595C"/>
    <w:rsid w:val="00B07CA3"/>
    <w:rsid w:val="00B1049B"/>
    <w:rsid w:val="00B10C8D"/>
    <w:rsid w:val="00B142E9"/>
    <w:rsid w:val="00B145AC"/>
    <w:rsid w:val="00B14B96"/>
    <w:rsid w:val="00B1679C"/>
    <w:rsid w:val="00B17F96"/>
    <w:rsid w:val="00B24121"/>
    <w:rsid w:val="00B31EED"/>
    <w:rsid w:val="00B43010"/>
    <w:rsid w:val="00B47E6A"/>
    <w:rsid w:val="00B56846"/>
    <w:rsid w:val="00B5740F"/>
    <w:rsid w:val="00B57A6F"/>
    <w:rsid w:val="00B57F2B"/>
    <w:rsid w:val="00B600F1"/>
    <w:rsid w:val="00B60A54"/>
    <w:rsid w:val="00B61007"/>
    <w:rsid w:val="00B64BDF"/>
    <w:rsid w:val="00B65D24"/>
    <w:rsid w:val="00B66215"/>
    <w:rsid w:val="00B67479"/>
    <w:rsid w:val="00B67E5C"/>
    <w:rsid w:val="00B7036D"/>
    <w:rsid w:val="00B720B2"/>
    <w:rsid w:val="00B76507"/>
    <w:rsid w:val="00B8045D"/>
    <w:rsid w:val="00B83ED8"/>
    <w:rsid w:val="00B8547B"/>
    <w:rsid w:val="00B85931"/>
    <w:rsid w:val="00B86F28"/>
    <w:rsid w:val="00B912A2"/>
    <w:rsid w:val="00B92350"/>
    <w:rsid w:val="00BA1A5B"/>
    <w:rsid w:val="00BB30F7"/>
    <w:rsid w:val="00BB5CE0"/>
    <w:rsid w:val="00BB7D6C"/>
    <w:rsid w:val="00BC02C4"/>
    <w:rsid w:val="00BC1E61"/>
    <w:rsid w:val="00BC5B18"/>
    <w:rsid w:val="00BC5B40"/>
    <w:rsid w:val="00BC7C81"/>
    <w:rsid w:val="00BD206B"/>
    <w:rsid w:val="00BD4A94"/>
    <w:rsid w:val="00BD5CC8"/>
    <w:rsid w:val="00BD7C63"/>
    <w:rsid w:val="00BE4806"/>
    <w:rsid w:val="00BF5FE4"/>
    <w:rsid w:val="00C005CA"/>
    <w:rsid w:val="00C03D76"/>
    <w:rsid w:val="00C04255"/>
    <w:rsid w:val="00C07E14"/>
    <w:rsid w:val="00C11BB8"/>
    <w:rsid w:val="00C12EF2"/>
    <w:rsid w:val="00C13F44"/>
    <w:rsid w:val="00C161FD"/>
    <w:rsid w:val="00C21393"/>
    <w:rsid w:val="00C22DAD"/>
    <w:rsid w:val="00C2657F"/>
    <w:rsid w:val="00C26901"/>
    <w:rsid w:val="00C3375E"/>
    <w:rsid w:val="00C36B62"/>
    <w:rsid w:val="00C40F06"/>
    <w:rsid w:val="00C42990"/>
    <w:rsid w:val="00C42E4C"/>
    <w:rsid w:val="00C43A94"/>
    <w:rsid w:val="00C43D63"/>
    <w:rsid w:val="00C446A3"/>
    <w:rsid w:val="00C5036E"/>
    <w:rsid w:val="00C5094D"/>
    <w:rsid w:val="00C54CEC"/>
    <w:rsid w:val="00C54E2F"/>
    <w:rsid w:val="00C557B3"/>
    <w:rsid w:val="00C60168"/>
    <w:rsid w:val="00C60AA1"/>
    <w:rsid w:val="00C62EC2"/>
    <w:rsid w:val="00C6692B"/>
    <w:rsid w:val="00C76A7E"/>
    <w:rsid w:val="00C77278"/>
    <w:rsid w:val="00C82429"/>
    <w:rsid w:val="00C8281A"/>
    <w:rsid w:val="00C82F8D"/>
    <w:rsid w:val="00C84299"/>
    <w:rsid w:val="00C8581E"/>
    <w:rsid w:val="00C875FC"/>
    <w:rsid w:val="00C87B79"/>
    <w:rsid w:val="00C910E8"/>
    <w:rsid w:val="00C92654"/>
    <w:rsid w:val="00C949B9"/>
    <w:rsid w:val="00C966F7"/>
    <w:rsid w:val="00CA076C"/>
    <w:rsid w:val="00CA3227"/>
    <w:rsid w:val="00CA3D0F"/>
    <w:rsid w:val="00CA3FCC"/>
    <w:rsid w:val="00CA57F2"/>
    <w:rsid w:val="00CA5889"/>
    <w:rsid w:val="00CB0C45"/>
    <w:rsid w:val="00CB15A2"/>
    <w:rsid w:val="00CB1C48"/>
    <w:rsid w:val="00CB2A24"/>
    <w:rsid w:val="00CB52C8"/>
    <w:rsid w:val="00CC122E"/>
    <w:rsid w:val="00CC39F9"/>
    <w:rsid w:val="00CC3BED"/>
    <w:rsid w:val="00CC4BB9"/>
    <w:rsid w:val="00CD4120"/>
    <w:rsid w:val="00CD43BC"/>
    <w:rsid w:val="00CD7178"/>
    <w:rsid w:val="00CE024F"/>
    <w:rsid w:val="00CE0BA8"/>
    <w:rsid w:val="00CE3A7E"/>
    <w:rsid w:val="00CE6606"/>
    <w:rsid w:val="00CE7CFB"/>
    <w:rsid w:val="00CF03E5"/>
    <w:rsid w:val="00CF148F"/>
    <w:rsid w:val="00CF206D"/>
    <w:rsid w:val="00CF23F0"/>
    <w:rsid w:val="00D025BD"/>
    <w:rsid w:val="00D040D6"/>
    <w:rsid w:val="00D155E6"/>
    <w:rsid w:val="00D16A38"/>
    <w:rsid w:val="00D235AF"/>
    <w:rsid w:val="00D30302"/>
    <w:rsid w:val="00D31912"/>
    <w:rsid w:val="00D353C5"/>
    <w:rsid w:val="00D423C4"/>
    <w:rsid w:val="00D42C3A"/>
    <w:rsid w:val="00D441E3"/>
    <w:rsid w:val="00D478CC"/>
    <w:rsid w:val="00D50B73"/>
    <w:rsid w:val="00D51A50"/>
    <w:rsid w:val="00D53212"/>
    <w:rsid w:val="00D559B8"/>
    <w:rsid w:val="00D55F87"/>
    <w:rsid w:val="00D560C2"/>
    <w:rsid w:val="00D64F24"/>
    <w:rsid w:val="00D653E5"/>
    <w:rsid w:val="00D65A7D"/>
    <w:rsid w:val="00D713A0"/>
    <w:rsid w:val="00D73526"/>
    <w:rsid w:val="00D740C0"/>
    <w:rsid w:val="00D80309"/>
    <w:rsid w:val="00D82275"/>
    <w:rsid w:val="00D82C11"/>
    <w:rsid w:val="00D82D88"/>
    <w:rsid w:val="00D8796C"/>
    <w:rsid w:val="00D912DF"/>
    <w:rsid w:val="00D93C5D"/>
    <w:rsid w:val="00DA1F51"/>
    <w:rsid w:val="00DA63EE"/>
    <w:rsid w:val="00DA68CB"/>
    <w:rsid w:val="00DA7A6E"/>
    <w:rsid w:val="00DB0B3B"/>
    <w:rsid w:val="00DB168B"/>
    <w:rsid w:val="00DB2DA7"/>
    <w:rsid w:val="00DB5DFA"/>
    <w:rsid w:val="00DB7395"/>
    <w:rsid w:val="00DB78C5"/>
    <w:rsid w:val="00DC4FD2"/>
    <w:rsid w:val="00DC54A5"/>
    <w:rsid w:val="00DD5E2E"/>
    <w:rsid w:val="00DE1763"/>
    <w:rsid w:val="00DE2ED0"/>
    <w:rsid w:val="00DE3D22"/>
    <w:rsid w:val="00DE5C4E"/>
    <w:rsid w:val="00DE688A"/>
    <w:rsid w:val="00DF0E14"/>
    <w:rsid w:val="00DF6056"/>
    <w:rsid w:val="00DF68F7"/>
    <w:rsid w:val="00E01308"/>
    <w:rsid w:val="00E021BD"/>
    <w:rsid w:val="00E03ECE"/>
    <w:rsid w:val="00E05EF8"/>
    <w:rsid w:val="00E073B2"/>
    <w:rsid w:val="00E100A5"/>
    <w:rsid w:val="00E13DE0"/>
    <w:rsid w:val="00E13FF9"/>
    <w:rsid w:val="00E148BF"/>
    <w:rsid w:val="00E23120"/>
    <w:rsid w:val="00E23C2E"/>
    <w:rsid w:val="00E24098"/>
    <w:rsid w:val="00E26075"/>
    <w:rsid w:val="00E300B1"/>
    <w:rsid w:val="00E3539F"/>
    <w:rsid w:val="00E43288"/>
    <w:rsid w:val="00E44668"/>
    <w:rsid w:val="00E45DF8"/>
    <w:rsid w:val="00E5026A"/>
    <w:rsid w:val="00E51123"/>
    <w:rsid w:val="00E530FC"/>
    <w:rsid w:val="00E53ADB"/>
    <w:rsid w:val="00E53D81"/>
    <w:rsid w:val="00E546E1"/>
    <w:rsid w:val="00E54BD2"/>
    <w:rsid w:val="00E562FC"/>
    <w:rsid w:val="00E60A67"/>
    <w:rsid w:val="00E63C75"/>
    <w:rsid w:val="00E65AD7"/>
    <w:rsid w:val="00E724C4"/>
    <w:rsid w:val="00E73BBE"/>
    <w:rsid w:val="00E7417B"/>
    <w:rsid w:val="00E776BA"/>
    <w:rsid w:val="00E8339E"/>
    <w:rsid w:val="00E865B3"/>
    <w:rsid w:val="00E86942"/>
    <w:rsid w:val="00E916C6"/>
    <w:rsid w:val="00E94C01"/>
    <w:rsid w:val="00E96CB3"/>
    <w:rsid w:val="00EA1626"/>
    <w:rsid w:val="00EA2CE5"/>
    <w:rsid w:val="00EA3042"/>
    <w:rsid w:val="00EA3BF0"/>
    <w:rsid w:val="00EA5DEC"/>
    <w:rsid w:val="00EA686F"/>
    <w:rsid w:val="00EC2DB4"/>
    <w:rsid w:val="00EC6F4D"/>
    <w:rsid w:val="00EC7E86"/>
    <w:rsid w:val="00ED2A2C"/>
    <w:rsid w:val="00EE0397"/>
    <w:rsid w:val="00EE0E41"/>
    <w:rsid w:val="00EE10F9"/>
    <w:rsid w:val="00EE1496"/>
    <w:rsid w:val="00EE38EC"/>
    <w:rsid w:val="00EF13CA"/>
    <w:rsid w:val="00EF1814"/>
    <w:rsid w:val="00EF3FD2"/>
    <w:rsid w:val="00EF4944"/>
    <w:rsid w:val="00F018F4"/>
    <w:rsid w:val="00F0243B"/>
    <w:rsid w:val="00F0668C"/>
    <w:rsid w:val="00F138F0"/>
    <w:rsid w:val="00F13C5F"/>
    <w:rsid w:val="00F145A7"/>
    <w:rsid w:val="00F1774B"/>
    <w:rsid w:val="00F208C2"/>
    <w:rsid w:val="00F228F8"/>
    <w:rsid w:val="00F25C36"/>
    <w:rsid w:val="00F27196"/>
    <w:rsid w:val="00F27D6C"/>
    <w:rsid w:val="00F302CF"/>
    <w:rsid w:val="00F30E69"/>
    <w:rsid w:val="00F30E6F"/>
    <w:rsid w:val="00F31375"/>
    <w:rsid w:val="00F316CF"/>
    <w:rsid w:val="00F417B4"/>
    <w:rsid w:val="00F421C2"/>
    <w:rsid w:val="00F42943"/>
    <w:rsid w:val="00F4484B"/>
    <w:rsid w:val="00F44E28"/>
    <w:rsid w:val="00F454FE"/>
    <w:rsid w:val="00F463ED"/>
    <w:rsid w:val="00F523BF"/>
    <w:rsid w:val="00F53153"/>
    <w:rsid w:val="00F5776E"/>
    <w:rsid w:val="00F60D89"/>
    <w:rsid w:val="00F6107A"/>
    <w:rsid w:val="00F6357E"/>
    <w:rsid w:val="00F64506"/>
    <w:rsid w:val="00F646B0"/>
    <w:rsid w:val="00F65D30"/>
    <w:rsid w:val="00F65F70"/>
    <w:rsid w:val="00F67922"/>
    <w:rsid w:val="00F71555"/>
    <w:rsid w:val="00F71877"/>
    <w:rsid w:val="00F7432D"/>
    <w:rsid w:val="00F76B83"/>
    <w:rsid w:val="00F832C4"/>
    <w:rsid w:val="00F84B6A"/>
    <w:rsid w:val="00F90C43"/>
    <w:rsid w:val="00F91C4F"/>
    <w:rsid w:val="00F91D9A"/>
    <w:rsid w:val="00F94161"/>
    <w:rsid w:val="00FA0457"/>
    <w:rsid w:val="00FA05FF"/>
    <w:rsid w:val="00FA1500"/>
    <w:rsid w:val="00FA474F"/>
    <w:rsid w:val="00FB2A14"/>
    <w:rsid w:val="00FB3803"/>
    <w:rsid w:val="00FB5E44"/>
    <w:rsid w:val="00FB7C61"/>
    <w:rsid w:val="00FB7D7B"/>
    <w:rsid w:val="00FC1E6E"/>
    <w:rsid w:val="00FC568B"/>
    <w:rsid w:val="00FC65C1"/>
    <w:rsid w:val="00FC7942"/>
    <w:rsid w:val="00FC7B79"/>
    <w:rsid w:val="00FD04F9"/>
    <w:rsid w:val="00FD106C"/>
    <w:rsid w:val="00FD18CC"/>
    <w:rsid w:val="00FD6141"/>
    <w:rsid w:val="00FD6931"/>
    <w:rsid w:val="00FD6BAA"/>
    <w:rsid w:val="00FD6C33"/>
    <w:rsid w:val="00FD7F55"/>
    <w:rsid w:val="00FE112E"/>
    <w:rsid w:val="00FE68C0"/>
    <w:rsid w:val="00FF6BA2"/>
    <w:rsid w:val="00FF6D97"/>
    <w:rsid w:val="09BB7E03"/>
    <w:rsid w:val="11D27401"/>
    <w:rsid w:val="25CE41B0"/>
    <w:rsid w:val="281E6238"/>
    <w:rsid w:val="2A6B4BBC"/>
    <w:rsid w:val="324353B0"/>
    <w:rsid w:val="32D64846"/>
    <w:rsid w:val="36F56D67"/>
    <w:rsid w:val="3C657152"/>
    <w:rsid w:val="403427C0"/>
    <w:rsid w:val="428E036B"/>
    <w:rsid w:val="4AEF07F7"/>
    <w:rsid w:val="4BE506C2"/>
    <w:rsid w:val="4E1B2492"/>
    <w:rsid w:val="5BC60428"/>
    <w:rsid w:val="5C9873BA"/>
    <w:rsid w:val="5D146B5F"/>
    <w:rsid w:val="743549D7"/>
    <w:rsid w:val="75A1059B"/>
    <w:rsid w:val="7D040CF5"/>
    <w:rsid w:val="7E8825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2D62FE6"/>
  <w15:docId w15:val="{6A09B498-CAED-42C8-9DCC-FD1DFF7AE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ind w:firstLine="720"/>
    </w:pPr>
    <w:rPr>
      <w:rFonts w:ascii="Times New Roman" w:eastAsia="Calibri" w:hAnsi="Times New Roman" w:cs="Times New Roman"/>
      <w:sz w:val="28"/>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513"/>
        <w:tab w:val="right" w:pos="9026"/>
      </w:tabs>
      <w:spacing w:line="240" w:lineRule="auto"/>
    </w:pPr>
  </w:style>
  <w:style w:type="paragraph" w:styleId="Header">
    <w:name w:val="header"/>
    <w:basedOn w:val="Normal"/>
    <w:link w:val="HeaderChar"/>
    <w:uiPriority w:val="99"/>
    <w:unhideWhenUsed/>
    <w:qFormat/>
    <w:pPr>
      <w:tabs>
        <w:tab w:val="center" w:pos="4513"/>
        <w:tab w:val="right" w:pos="9026"/>
      </w:tabs>
      <w:spacing w:line="240" w:lineRule="auto"/>
    </w:pPr>
  </w:style>
  <w:style w:type="character" w:styleId="Hyperlink">
    <w:name w:val="Hyperlink"/>
    <w:basedOn w:val="DefaultParagraphFont"/>
    <w:uiPriority w:val="99"/>
    <w:unhideWhenUsed/>
    <w:qFormat/>
    <w:rPr>
      <w:color w:val="0000FF" w:themeColor="hyperlink"/>
      <w:u w:val="single"/>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qFormat/>
    <w:rPr>
      <w:rFonts w:ascii="Segoe UI" w:eastAsia="Calibri" w:hAnsi="Segoe UI" w:cs="Segoe UI"/>
      <w:sz w:val="18"/>
      <w:szCs w:val="18"/>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rPr>
      <w:rFonts w:ascii="Times New Roman" w:eastAsia="Calibri" w:hAnsi="Times New Roman" w:cs="Times New Roman"/>
      <w:sz w:val="28"/>
    </w:rPr>
  </w:style>
  <w:style w:type="character" w:customStyle="1" w:styleId="FooterChar">
    <w:name w:val="Footer Char"/>
    <w:basedOn w:val="DefaultParagraphFont"/>
    <w:link w:val="Footer"/>
    <w:uiPriority w:val="99"/>
    <w:qFormat/>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0B162D8-678C-437F-A801-E7509872D1E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274</Words>
  <Characters>1565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Vuong Hoang Long</cp:lastModifiedBy>
  <cp:revision>4</cp:revision>
  <cp:lastPrinted>2026-08-11T01:49:00Z</cp:lastPrinted>
  <dcterms:created xsi:type="dcterms:W3CDTF">2026-08-11T07:28:00Z</dcterms:created>
  <dcterms:modified xsi:type="dcterms:W3CDTF">2026-08-13T04:46:00Z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5750C769035B46CBA3F1F46DBD5F92FB_12</vt:lpwstr>
  </property>
</Properties>
</file>